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7" w:rsidRDefault="00AF22A7"/>
    <w:p w:rsidR="00AF22A7" w:rsidRDefault="00AF22A7"/>
    <w:p w:rsidR="00AF22A7" w:rsidRDefault="00AF22A7"/>
    <w:p w:rsidR="00AF22A7" w:rsidRDefault="00AF22A7"/>
    <w:p w:rsidR="00AF22A7" w:rsidRDefault="00AF22A7"/>
    <w:p w:rsidR="00887574" w:rsidRDefault="00217045">
      <w:bookmarkStart w:id="0" w:name="_GoBack"/>
      <w:bookmarkEnd w:id="0"/>
      <w:r>
        <w:t>Sehr geehrte Eltern,</w:t>
      </w:r>
    </w:p>
    <w:p w:rsidR="00217045" w:rsidRDefault="00217045">
      <w:r>
        <w:t>sehr geehrte Schülerinnen und Schüler,</w:t>
      </w:r>
    </w:p>
    <w:p w:rsidR="00217045" w:rsidRDefault="00217045">
      <w:r>
        <w:t>mit dem Inkrafttreten des neuen Masernschutzgesetzes im Schulbereich seit 01.03.2020 sind auch Schulen in privater Trägerschaft zur Einhaltung und Überprüfung des Masernschutzes gesetzlich verpflichtet.</w:t>
      </w:r>
    </w:p>
    <w:p w:rsidR="00217045" w:rsidRDefault="00217045">
      <w:r>
        <w:t xml:space="preserve">In diesem Zusammenhang bestätigen Sie uns bitte den ausreichenden Impfschutz vergl. § 20 Abs. 9 Satz 1 IfSG für   </w:t>
      </w:r>
    </w:p>
    <w:p w:rsidR="00217045" w:rsidRDefault="00217045">
      <w:r>
        <w:t>Name der Schülerin/des Schülers:   ……………………………………………………………..</w:t>
      </w:r>
    </w:p>
    <w:p w:rsidR="00BD1807" w:rsidRDefault="00217045">
      <w:r>
        <w:t>durch die Vorlage eines entsprechende</w:t>
      </w:r>
      <w:r w:rsidR="00BD1807">
        <w:t>n Dokum</w:t>
      </w:r>
      <w:r>
        <w:t>ents</w:t>
      </w:r>
      <w:r w:rsidR="00956094">
        <w:t>.</w:t>
      </w:r>
    </w:p>
    <w:p w:rsidR="00217045" w:rsidRDefault="00521D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B955" wp14:editId="7031EBEF">
                <wp:simplePos x="0" y="0"/>
                <wp:positionH relativeFrom="column">
                  <wp:posOffset>1789215</wp:posOffset>
                </wp:positionH>
                <wp:positionV relativeFrom="paragraph">
                  <wp:posOffset>40640</wp:posOffset>
                </wp:positionV>
                <wp:extent cx="119380" cy="146050"/>
                <wp:effectExtent l="0" t="0" r="1397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40.9pt;margin-top:3.2pt;width:9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BD1807">
        <w:t xml:space="preserve"> Bitte </w:t>
      </w:r>
      <w:r w:rsidR="00217045">
        <w:t>ankreuzen:</w:t>
      </w:r>
      <w:r w:rsidR="00217045">
        <w:tab/>
      </w:r>
      <w:r w:rsidR="00217045">
        <w:tab/>
        <w:t xml:space="preserve">       Impfnachweis</w:t>
      </w:r>
    </w:p>
    <w:p w:rsidR="00217045" w:rsidRDefault="00521D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C586" wp14:editId="3B2391BA">
                <wp:simplePos x="0" y="0"/>
                <wp:positionH relativeFrom="column">
                  <wp:posOffset>1789430</wp:posOffset>
                </wp:positionH>
                <wp:positionV relativeFrom="paragraph">
                  <wp:posOffset>16510</wp:posOffset>
                </wp:positionV>
                <wp:extent cx="119380" cy="146050"/>
                <wp:effectExtent l="0" t="0" r="1397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40.9pt;margin-top:1.3pt;width:9.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" fillcolor="#4f81bd" strokecolor="#385d8a" strokeweight="2pt"/>
            </w:pict>
          </mc:Fallback>
        </mc:AlternateContent>
      </w:r>
      <w:r w:rsidR="00217045">
        <w:tab/>
      </w:r>
      <w:r w:rsidR="00217045">
        <w:tab/>
      </w:r>
      <w:r w:rsidR="00217045">
        <w:tab/>
      </w:r>
      <w:r w:rsidR="00217045">
        <w:tab/>
        <w:t xml:space="preserve">       Immunitätsnachweis</w:t>
      </w:r>
    </w:p>
    <w:p w:rsidR="00217045" w:rsidRDefault="00521D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A1802" wp14:editId="2DD7D234">
                <wp:simplePos x="0" y="0"/>
                <wp:positionH relativeFrom="column">
                  <wp:posOffset>1793240</wp:posOffset>
                </wp:positionH>
                <wp:positionV relativeFrom="paragraph">
                  <wp:posOffset>27305</wp:posOffset>
                </wp:positionV>
                <wp:extent cx="119380" cy="146050"/>
                <wp:effectExtent l="0" t="0" r="1397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41.2pt;margin-top:2.15pt;width:9.4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" fillcolor="#4f81bd" strokecolor="#385d8a" strokeweight="2pt"/>
            </w:pict>
          </mc:Fallback>
        </mc:AlternateContent>
      </w:r>
      <w:r w:rsidR="00217045">
        <w:tab/>
      </w:r>
      <w:r w:rsidR="00217045">
        <w:tab/>
      </w:r>
      <w:r w:rsidR="00217045">
        <w:tab/>
      </w:r>
      <w:r w:rsidR="00217045">
        <w:tab/>
        <w:t xml:space="preserve">       Kontraindikationsnachweis</w:t>
      </w:r>
    </w:p>
    <w:p w:rsidR="00217045" w:rsidRDefault="00521D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87AA9" wp14:editId="37468DC5">
                <wp:simplePos x="0" y="0"/>
                <wp:positionH relativeFrom="column">
                  <wp:posOffset>1793240</wp:posOffset>
                </wp:positionH>
                <wp:positionV relativeFrom="paragraph">
                  <wp:posOffset>14605</wp:posOffset>
                </wp:positionV>
                <wp:extent cx="119380" cy="146050"/>
                <wp:effectExtent l="0" t="0" r="1397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1.2pt;margin-top:1.15pt;width:9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" fillcolor="#4f81bd" strokecolor="#385d8a" strokeweight="2pt"/>
            </w:pict>
          </mc:Fallback>
        </mc:AlternateContent>
      </w:r>
      <w:r w:rsidR="00217045">
        <w:tab/>
      </w:r>
      <w:r w:rsidR="00217045">
        <w:tab/>
      </w:r>
      <w:r w:rsidR="00217045">
        <w:tab/>
        <w:t xml:space="preserve">                     Bestätigungsnachweis</w:t>
      </w:r>
    </w:p>
    <w:p w:rsidR="00C0489F" w:rsidRDefault="00C0489F"/>
    <w:p w:rsidR="00C0489F" w:rsidRDefault="00C0489F"/>
    <w:p w:rsidR="00C0489F" w:rsidRDefault="00C0489F">
      <w:r>
        <w:t>Herford, den …………………..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0489F" w:rsidRDefault="00C0489F" w:rsidP="00C0489F">
      <w:pPr>
        <w:ind w:left="4956" w:firstLine="708"/>
      </w:pPr>
      <w:r>
        <w:t>Unterschrift</w:t>
      </w:r>
      <w:r>
        <w:tab/>
      </w:r>
      <w:r>
        <w:tab/>
      </w:r>
      <w:r>
        <w:tab/>
      </w:r>
      <w:r>
        <w:tab/>
      </w:r>
      <w:r>
        <w:tab/>
      </w:r>
    </w:p>
    <w:sectPr w:rsidR="00C04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A4"/>
    <w:rsid w:val="00066345"/>
    <w:rsid w:val="00217045"/>
    <w:rsid w:val="004F5CA4"/>
    <w:rsid w:val="00521DF9"/>
    <w:rsid w:val="00956094"/>
    <w:rsid w:val="00AF22A7"/>
    <w:rsid w:val="00BD1807"/>
    <w:rsid w:val="00C0489F"/>
    <w:rsid w:val="00DF60CA"/>
    <w:rsid w:val="00E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4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2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Baerbel Ridder</dc:creator>
  <cp:keywords/>
  <dc:description/>
  <cp:lastModifiedBy>Sabine Pohlmann</cp:lastModifiedBy>
  <cp:revision>7</cp:revision>
  <cp:lastPrinted>2020-03-02T11:16:00Z</cp:lastPrinted>
  <dcterms:created xsi:type="dcterms:W3CDTF">2020-03-02T10:53:00Z</dcterms:created>
  <dcterms:modified xsi:type="dcterms:W3CDTF">2020-03-02T11:24:00Z</dcterms:modified>
</cp:coreProperties>
</file>